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>
    <v:background id="_x0000_s2049" o:bwmode="white" fillcolor="#00b0f0" o:targetscreensize="1024,768">
      <v:fill color2="fill lighten(0)" angle="-45" method="linear sigma" type="gradient"/>
    </v:background>
  </w:background>
  <w:body>
    <w:p w14:paraId="2100041F" w14:textId="77777777" w:rsidR="00F323E8" w:rsidRDefault="001B21FD" w:rsidP="00F323E8">
      <w:pPr>
        <w:pStyle w:val="a9"/>
        <w:widowControl/>
        <w:ind w:leftChars="0" w:left="420"/>
        <w:rPr>
          <w:rFonts w:ascii="HGS創英角ﾎﾟｯﾌﾟ体" w:eastAsia="HGS創英角ﾎﾟｯﾌﾟ体" w:hAnsi="ＭＳ ゴシック" w:cs="Arial"/>
          <w:kern w:val="0"/>
          <w:sz w:val="28"/>
          <w:szCs w:val="28"/>
        </w:rPr>
      </w:pPr>
      <w:r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EAD59" wp14:editId="254D0D12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682240" cy="685800"/>
                <wp:effectExtent l="0" t="0" r="22860" b="1905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685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1560F" id="円/楕円 23" o:spid="_x0000_s1026" style="position:absolute;left:0;text-align:left;margin-left:160pt;margin-top:-.15pt;width:211.2pt;height:54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" filled="f" strokecolor="black [3213]" strokeweight="1.5pt">
                <w10:wrap anchorx="margin"/>
              </v:oval>
            </w:pict>
          </mc:Fallback>
        </mc:AlternateContent>
      </w:r>
      <w:r w:rsidRPr="00B302DE"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7FB27EF" wp14:editId="1937BEBD">
                <wp:simplePos x="0" y="0"/>
                <wp:positionH relativeFrom="page">
                  <wp:posOffset>3802380</wp:posOffset>
                </wp:positionH>
                <wp:positionV relativeFrom="paragraph">
                  <wp:posOffset>0</wp:posOffset>
                </wp:positionV>
                <wp:extent cx="2667000" cy="69342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9342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61FDE" w14:textId="77777777" w:rsidR="00B302DE" w:rsidRPr="00F12D3F" w:rsidRDefault="00B302DE" w:rsidP="00F12D3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12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一般公開山行（初級コース）</w:t>
                            </w:r>
                          </w:p>
                          <w:p w14:paraId="2C0169E2" w14:textId="77777777" w:rsidR="00F12D3F" w:rsidRPr="00F12D3F" w:rsidRDefault="00F12D3F" w:rsidP="00F12D3F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F12D3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参加者</w:t>
                            </w:r>
                            <w:r w:rsidRPr="00F12D3F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2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4pt;margin-top:0;width:210pt;height:5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" fillcolor="white [3201]" stroked="f" strokeweight=".25pt">
                <v:textbox>
                  <w:txbxContent>
                    <w:p w14:paraId="5E061FDE" w14:textId="77777777" w:rsidR="00B302DE" w:rsidRPr="00F12D3F" w:rsidRDefault="00B302DE" w:rsidP="00F12D3F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12D3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一般公開山行（初級コース）</w:t>
                      </w:r>
                    </w:p>
                    <w:p w14:paraId="2C0169E2" w14:textId="77777777" w:rsidR="00F12D3F" w:rsidRPr="00F12D3F" w:rsidRDefault="00F12D3F" w:rsidP="00F12D3F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F12D3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参加者</w:t>
                      </w:r>
                      <w:r w:rsidRPr="00F12D3F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募集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12D3F" w:rsidRPr="00F323E8"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A9D1402" wp14:editId="47153ECF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1933575" cy="447675"/>
                <wp:effectExtent l="0" t="0" r="9525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B4C6" w14:textId="77777777" w:rsidR="00F323E8" w:rsidRPr="00B302DE" w:rsidRDefault="00F323E8" w:rsidP="00B302DE">
                            <w:pPr>
                              <w:ind w:firstLineChars="300" w:firstLine="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 w:rsidRPr="00B302D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山の会ささやま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1402" id="_x0000_s1027" type="#_x0000_t202" style="position:absolute;left:0;text-align:left;margin-left:0;margin-top:14.4pt;width:152.25pt;height:35.25pt;z-index:2516572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" stroked="f">
                <v:textbox>
                  <w:txbxContent>
                    <w:p w14:paraId="53F4B4C6" w14:textId="77777777" w:rsidR="00F323E8" w:rsidRPr="00B302DE" w:rsidRDefault="00F323E8" w:rsidP="00B302DE">
                      <w:pPr>
                        <w:ind w:firstLineChars="300" w:firstLine="8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 w:rsidRPr="00B302D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山の会ささやま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D3F"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51759E0" wp14:editId="3BDFB593">
                <wp:simplePos x="0" y="0"/>
                <wp:positionH relativeFrom="margin">
                  <wp:posOffset>91440</wp:posOffset>
                </wp:positionH>
                <wp:positionV relativeFrom="paragraph">
                  <wp:posOffset>240030</wp:posOffset>
                </wp:positionV>
                <wp:extent cx="323850" cy="342900"/>
                <wp:effectExtent l="0" t="0" r="19050" b="19050"/>
                <wp:wrapSquare wrapText="bothSides"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B8E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1" o:spid="_x0000_s1026" type="#_x0000_t5" style="position:absolute;left:0;text-align:left;margin-left:7.2pt;margin-top:18.9pt;width:25.5pt;height:27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" fillcolor="white [3212]" strokecolor="black [3213]" strokeweight="1.5pt">
                <w10:wrap type="square" anchorx="margin"/>
              </v:shape>
            </w:pict>
          </mc:Fallback>
        </mc:AlternateContent>
      </w:r>
      <w:r w:rsidR="00F12D3F"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45A205" wp14:editId="5A655695">
                <wp:simplePos x="0" y="0"/>
                <wp:positionH relativeFrom="margin">
                  <wp:posOffset>72390</wp:posOffset>
                </wp:positionH>
                <wp:positionV relativeFrom="paragraph">
                  <wp:posOffset>335280</wp:posOffset>
                </wp:positionV>
                <wp:extent cx="371475" cy="266700"/>
                <wp:effectExtent l="0" t="0" r="28575" b="1905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300C" id="二等辺三角形 20" o:spid="_x0000_s1026" type="#_x0000_t5" style="position:absolute;left:0;text-align:left;margin-left:5.7pt;margin-top:26.4pt;width:29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" adj="21600" fillcolor="#4f81bd [3204]" strokecolor="#243f60 [1604]" strokeweight="2pt">
                <w10:wrap anchorx="margin"/>
              </v:shape>
            </w:pict>
          </mc:Fallback>
        </mc:AlternateContent>
      </w:r>
    </w:p>
    <w:p w14:paraId="18AAD8BB" w14:textId="77777777" w:rsidR="00F351DC" w:rsidRPr="00B302DE" w:rsidRDefault="00F351DC" w:rsidP="00B302DE">
      <w:pPr>
        <w:widowControl/>
        <w:rPr>
          <w:rFonts w:ascii="HGS創英角ﾎﾟｯﾌﾟ体" w:eastAsia="HGS創英角ﾎﾟｯﾌﾟ体" w:hAnsi="ＭＳ ゴシック" w:cs="Arial"/>
          <w:kern w:val="0"/>
          <w:sz w:val="28"/>
          <w:szCs w:val="28"/>
        </w:rPr>
      </w:pPr>
    </w:p>
    <w:p w14:paraId="6D492BA3" w14:textId="77777777" w:rsidR="00122C67" w:rsidRDefault="00122C67" w:rsidP="00122C67">
      <w:pPr>
        <w:widowControl/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</w:pPr>
      <w:r w:rsidRPr="006D6CB5">
        <w:rPr>
          <w:rFonts w:ascii="HG創英角ﾎﾟｯﾌﾟ体" w:eastAsia="HG創英角ﾎﾟｯﾌﾟ体" w:hAnsi="HG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CB777E1" wp14:editId="257EE634">
                <wp:simplePos x="0" y="0"/>
                <wp:positionH relativeFrom="margin">
                  <wp:posOffset>504825</wp:posOffset>
                </wp:positionH>
                <wp:positionV relativeFrom="paragraph">
                  <wp:posOffset>3810</wp:posOffset>
                </wp:positionV>
                <wp:extent cx="4381500" cy="12954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6A14" w14:textId="77777777" w:rsidR="006D6CB5" w:rsidRDefault="00122C67" w:rsidP="00122C67">
                            <w:pPr>
                              <w:spacing w:line="240" w:lineRule="atLeast"/>
                              <w:ind w:firstLineChars="50" w:firstLine="20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122C67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2C67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磨</w:t>
                            </w:r>
                          </w:p>
                          <w:p w14:paraId="4AEE4753" w14:textId="77777777" w:rsidR="00122C67" w:rsidRPr="00122C67" w:rsidRDefault="00122C67" w:rsidP="00122C67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122C67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96"/>
                              </w:rPr>
                              <w:t>三草山</w:t>
                            </w:r>
                            <w:r w:rsidRPr="00122C67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（４２３．９ｍ）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77E1" id="_x0000_s1028" type="#_x0000_t202" style="position:absolute;left:0;text-align:left;margin-left:39.75pt;margin-top:.3pt;width:345pt;height:10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" stroked="f">
                <v:textbox>
                  <w:txbxContent>
                    <w:p w14:paraId="282C6A14" w14:textId="77777777" w:rsidR="006D6CB5" w:rsidRDefault="00122C67" w:rsidP="00122C67">
                      <w:pPr>
                        <w:spacing w:line="240" w:lineRule="atLeast"/>
                        <w:ind w:firstLineChars="50" w:firstLine="20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122C67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122C67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磨</w:t>
                      </w:r>
                    </w:p>
                    <w:p w14:paraId="4AEE4753" w14:textId="77777777" w:rsidR="00122C67" w:rsidRPr="00122C67" w:rsidRDefault="00122C67" w:rsidP="00122C67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122C67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96"/>
                        </w:rPr>
                        <w:t>三草山</w:t>
                      </w:r>
                      <w:r w:rsidRPr="00122C67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>（４２３．９ｍ）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C04C7" w14:textId="77777777" w:rsidR="00122C67" w:rsidRPr="00122C67" w:rsidRDefault="00122C67" w:rsidP="00122C67">
      <w:pPr>
        <w:widowControl/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</w:pPr>
      <w:r w:rsidRPr="00122C67">
        <w:rPr>
          <w:rFonts w:ascii="HG丸ｺﾞｼｯｸM-PRO" w:eastAsia="HG丸ｺﾞｼｯｸM-PRO" w:hAnsi="HG丸ｺﾞｼｯｸM-PRO" w:cs="Arial" w:hint="eastAsia"/>
          <w:b/>
          <w:kern w:val="0"/>
          <w:sz w:val="28"/>
          <w:szCs w:val="28"/>
        </w:rPr>
        <w:t xml:space="preserve">　　</w:t>
      </w:r>
    </w:p>
    <w:p w14:paraId="6CF003CF" w14:textId="77777777" w:rsidR="00122C67" w:rsidRDefault="00122C67" w:rsidP="006D6CB5">
      <w:pPr>
        <w:widowControl/>
        <w:jc w:val="center"/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</w:pPr>
    </w:p>
    <w:p w14:paraId="4ECEFAE8" w14:textId="77777777" w:rsidR="00B64C96" w:rsidRDefault="00C858C4" w:rsidP="00EB4F5A">
      <w:pPr>
        <w:widowControl/>
        <w:spacing w:line="360" w:lineRule="exact"/>
        <w:ind w:firstLineChars="100" w:firstLine="281"/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b/>
          <w:kern w:val="0"/>
          <w:sz w:val="28"/>
          <w:szCs w:val="28"/>
        </w:rPr>
        <w:t>平家物語の「三草の合戦」として登場する。源義経が奇襲をかけ平家を痛撃した、というもので源平合戦の舞台を</w:t>
      </w:r>
      <w:r w:rsidR="00B64C96">
        <w:rPr>
          <w:rFonts w:ascii="HG丸ｺﾞｼｯｸM-PRO" w:eastAsia="HG丸ｺﾞｼｯｸM-PRO" w:hAnsi="HG丸ｺﾞｼｯｸM-PRO" w:cs="Arial" w:hint="eastAsia"/>
          <w:b/>
          <w:kern w:val="0"/>
          <w:sz w:val="28"/>
          <w:szCs w:val="28"/>
        </w:rPr>
        <w:t>頭に描き眺めれば、山歩きが一層楽しめます。見晴らしの良い岩場交じりの道が続きます。</w:t>
      </w:r>
      <w:r w:rsidR="00B64C96"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  <w:t>頂上は360度の眺望で</w:t>
      </w:r>
      <w:r w:rsidR="00BF0697"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  <w:t>遠くには瀬戸内まで視界が広がります。</w:t>
      </w:r>
    </w:p>
    <w:p w14:paraId="757C86E5" w14:textId="77777777" w:rsidR="00CC0B9D" w:rsidRPr="00F77EDE" w:rsidRDefault="00CC0B9D" w:rsidP="00A516A8">
      <w:pPr>
        <w:widowControl/>
        <w:spacing w:line="400" w:lineRule="exact"/>
        <w:rPr>
          <w:rFonts w:ascii="HG丸ｺﾞｼｯｸM-PRO" w:eastAsia="HG丸ｺﾞｼｯｸM-PRO" w:hAnsi="HG丸ｺﾞｼｯｸM-PRO" w:cs="Arial"/>
          <w:b/>
          <w:kern w:val="0"/>
          <w:sz w:val="28"/>
          <w:szCs w:val="28"/>
        </w:rPr>
      </w:pPr>
    </w:p>
    <w:p w14:paraId="454FFF9E" w14:textId="77777777" w:rsidR="00C40A8F" w:rsidRPr="00F12D3F" w:rsidRDefault="009B4F77" w:rsidP="00215599">
      <w:pPr>
        <w:pStyle w:val="a9"/>
        <w:widowControl/>
        <w:ind w:leftChars="0" w:left="420"/>
        <w:jc w:val="center"/>
        <w:rPr>
          <w:rFonts w:ascii="HGS創英角ﾎﾟｯﾌﾟ体" w:eastAsia="HGS創英角ﾎﾟｯﾌﾟ体" w:hAnsi="Arial" w:cs="Arial"/>
          <w:kern w:val="0"/>
          <w:sz w:val="44"/>
          <w:szCs w:val="44"/>
        </w:rPr>
      </w:pPr>
      <w:r w:rsidRPr="00F12D3F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 xml:space="preserve">開催日　</w:t>
      </w:r>
      <w:r w:rsidR="00CC0B9D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８</w:t>
      </w:r>
      <w:r w:rsidR="00C40A8F" w:rsidRPr="00F12D3F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月</w:t>
      </w:r>
      <w:r w:rsidR="00CC0B9D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１１</w:t>
      </w:r>
      <w:r w:rsidR="00C40A8F" w:rsidRPr="00F12D3F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日（</w:t>
      </w:r>
      <w:r w:rsidR="00F43C87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金</w:t>
      </w:r>
      <w:r w:rsidR="00C40A8F" w:rsidRPr="00F12D3F">
        <w:rPr>
          <w:rFonts w:ascii="HGS創英角ﾎﾟｯﾌﾟ体" w:eastAsia="HGS創英角ﾎﾟｯﾌﾟ体" w:hAnsi="ＭＳ ゴシック" w:cs="Arial" w:hint="eastAsia"/>
          <w:kern w:val="0"/>
          <w:sz w:val="44"/>
          <w:szCs w:val="44"/>
        </w:rPr>
        <w:t>曜日）</w:t>
      </w:r>
    </w:p>
    <w:p w14:paraId="290E3720" w14:textId="77777777" w:rsidR="009B4F77" w:rsidRPr="00215599" w:rsidRDefault="00F12D3F" w:rsidP="00140099">
      <w:pPr>
        <w:widowControl/>
        <w:spacing w:line="360" w:lineRule="auto"/>
        <w:rPr>
          <w:rFonts w:ascii="ＭＳ ゴシック" w:eastAsia="ＭＳ ゴシック" w:hAnsi="ＭＳ ゴシック" w:cs="Arial"/>
          <w:b/>
          <w:kern w:val="0"/>
          <w:sz w:val="24"/>
          <w:szCs w:val="24"/>
        </w:rPr>
      </w:pPr>
      <w:r w:rsidRPr="00F12D3F">
        <w:rPr>
          <w:rFonts w:ascii="ＭＳ ゴシック" w:eastAsia="ＭＳ ゴシック" w:hAnsi="ＭＳ ゴシック" w:cs="Arial"/>
          <w:b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22F49" wp14:editId="3BECC78E">
                <wp:simplePos x="0" y="0"/>
                <wp:positionH relativeFrom="margin">
                  <wp:posOffset>3615690</wp:posOffset>
                </wp:positionH>
                <wp:positionV relativeFrom="paragraph">
                  <wp:posOffset>4445</wp:posOffset>
                </wp:positionV>
                <wp:extent cx="1704975" cy="292100"/>
                <wp:effectExtent l="0" t="0" r="0" b="0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4D0F0" w14:textId="77777777" w:rsidR="00841AFC" w:rsidRPr="00F12D3F" w:rsidRDefault="000F54A2" w:rsidP="00F12D3F">
                            <w:pPr>
                              <w:spacing w:before="240" w:line="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12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="00841AFC" w:rsidRPr="00F12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雨天の場合は中止</w:t>
                            </w:r>
                            <w:r w:rsidRPr="00F12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78906598" w14:textId="77777777" w:rsidR="004F62FA" w:rsidRPr="00F12D3F" w:rsidRDefault="004F62FA" w:rsidP="00841AFC">
                            <w:pPr>
                              <w:spacing w:before="240" w:line="1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967353" w14:textId="77777777" w:rsidR="004F62FA" w:rsidRPr="00841AFC" w:rsidRDefault="004F62FA" w:rsidP="00841AFC">
                            <w:pPr>
                              <w:spacing w:before="240" w:line="120" w:lineRule="exact"/>
                              <w:rPr>
                                <w:rFonts w:ascii="HGS創英角ﾎﾟｯﾌﾟ体" w:eastAsia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2F49" id="Text Box 6" o:spid="_x0000_s1029" type="#_x0000_t202" style="position:absolute;left:0;text-align:left;margin-left:284.7pt;margin-top:.35pt;width:134.2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" filled="f" stroked="f">
                <v:textbox>
                  <w:txbxContent>
                    <w:p w14:paraId="6BC4D0F0" w14:textId="77777777" w:rsidR="00841AFC" w:rsidRPr="00F12D3F" w:rsidRDefault="000F54A2" w:rsidP="00F12D3F">
                      <w:pPr>
                        <w:spacing w:before="240" w:line="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12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</w:t>
                      </w:r>
                      <w:r w:rsidR="00841AFC" w:rsidRPr="00F12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雨天の場合は中止</w:t>
                      </w:r>
                      <w:r w:rsidRPr="00F12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》</w:t>
                      </w:r>
                    </w:p>
                    <w:p w14:paraId="78906598" w14:textId="77777777" w:rsidR="004F62FA" w:rsidRPr="00F12D3F" w:rsidRDefault="004F62FA" w:rsidP="00841AFC">
                      <w:pPr>
                        <w:spacing w:before="240" w:line="1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56967353" w14:textId="77777777" w:rsidR="004F62FA" w:rsidRPr="00841AFC" w:rsidRDefault="004F62FA" w:rsidP="00841AFC">
                      <w:pPr>
                        <w:spacing w:before="240" w:line="120" w:lineRule="exact"/>
                        <w:rPr>
                          <w:rFonts w:ascii="HGS創英角ﾎﾟｯﾌﾟ体" w:eastAsia="HGS創英角ﾎﾟｯﾌﾟ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5A197" w14:textId="77777777" w:rsidR="00260993" w:rsidRDefault="004D47EA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260993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集合場所　</w:t>
      </w:r>
      <w:r w:rsidR="00072BA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A77D18" w:rsidRPr="00260993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 </w:t>
      </w:r>
      <w:r w:rsidR="00A516A8" w:rsidRPr="00260993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四季の森公園</w:t>
      </w:r>
      <w:r w:rsid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駐車場</w:t>
      </w:r>
      <w:r w:rsidR="00260993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</w:p>
    <w:p w14:paraId="52F4E4F6" w14:textId="77777777" w:rsidR="00431648" w:rsidRDefault="00C40A8F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集合時間　</w:t>
      </w:r>
      <w:r w:rsidR="00072BA7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A77D18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 午前</w:t>
      </w:r>
      <w:r w:rsidR="00EB4F5A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９</w:t>
      </w:r>
      <w:r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時</w:t>
      </w:r>
      <w:r w:rsidR="00EB4F5A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０</w:t>
      </w:r>
      <w:r w:rsidR="00431648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０</w:t>
      </w:r>
      <w:r w:rsidR="0026099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分　　  　</w:t>
      </w:r>
    </w:p>
    <w:p w14:paraId="180099AC" w14:textId="77777777" w:rsidR="009337CA" w:rsidRDefault="00DB2192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431648">
        <w:rPr>
          <w:rFonts w:ascii="HG丸ｺﾞｼｯｸM-PRO" w:eastAsia="HG丸ｺﾞｼｯｸM-PRO" w:hAnsi="HG丸ｺﾞｼｯｸM-PRO" w:cs="Arial" w:hint="eastAsia"/>
          <w:b/>
          <w:spacing w:val="55"/>
          <w:kern w:val="0"/>
          <w:sz w:val="22"/>
          <w:fitText w:val="884" w:id="1995679232"/>
        </w:rPr>
        <w:t>コー</w:t>
      </w:r>
      <w:r w:rsidRPr="00431648">
        <w:rPr>
          <w:rFonts w:ascii="HG丸ｺﾞｼｯｸM-PRO" w:eastAsia="HG丸ｺﾞｼｯｸM-PRO" w:hAnsi="HG丸ｺﾞｼｯｸM-PRO" w:cs="Arial" w:hint="eastAsia"/>
          <w:b/>
          <w:spacing w:val="1"/>
          <w:kern w:val="0"/>
          <w:sz w:val="22"/>
          <w:fitText w:val="884" w:id="1995679232"/>
        </w:rPr>
        <w:t>ス</w:t>
      </w:r>
      <w:r w:rsidR="00140099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 </w:t>
      </w:r>
      <w:r w:rsidR="00072BA7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140099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 </w:t>
      </w:r>
      <w:r w:rsidR="00F43C8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三草山</w:t>
      </w:r>
      <w:r w:rsidR="0026099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登山</w:t>
      </w:r>
      <w:r w:rsidR="000B518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口⇒</w:t>
      </w:r>
      <w:r w:rsidR="00F43C8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277P</w:t>
      </w:r>
      <w:r w:rsidR="000B518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⇒</w:t>
      </w:r>
      <w:r w:rsidR="00F43C8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三草山</w:t>
      </w:r>
      <w:r w:rsidR="000B518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⇒</w:t>
      </w:r>
      <w:r w:rsidR="00F43C8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天狗岩⇒昭和池標識</w:t>
      </w:r>
      <w:r w:rsidR="000B5183" w:rsidRPr="0043164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⇒</w:t>
      </w:r>
      <w:r w:rsidR="00B87125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昭和池</w:t>
      </w:r>
    </w:p>
    <w:p w14:paraId="6A1408F7" w14:textId="77777777" w:rsidR="004F62FA" w:rsidRPr="00B87125" w:rsidRDefault="00B87125" w:rsidP="00AE146D">
      <w:pPr>
        <w:widowControl/>
        <w:spacing w:line="320" w:lineRule="exact"/>
        <w:ind w:firstLineChars="800" w:firstLine="1767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⇒三草山</w:t>
      </w:r>
      <w:r w:rsidR="00431648" w:rsidRPr="00B87125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登山口</w:t>
      </w:r>
      <w:r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Ⓟ　</w:t>
      </w:r>
    </w:p>
    <w:p w14:paraId="1DA8CF63" w14:textId="77777777" w:rsidR="00C40A8F" w:rsidRPr="00A356B4" w:rsidRDefault="00C40A8F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9337CA">
        <w:rPr>
          <w:rFonts w:ascii="HG丸ｺﾞｼｯｸM-PRO" w:eastAsia="HG丸ｺﾞｼｯｸM-PRO" w:hAnsi="HG丸ｺﾞｼｯｸM-PRO" w:cs="Arial" w:hint="eastAsia"/>
          <w:b/>
          <w:spacing w:val="55"/>
          <w:kern w:val="0"/>
          <w:sz w:val="22"/>
          <w:fitText w:val="884" w:id="1995679488"/>
        </w:rPr>
        <w:t>難易</w:t>
      </w:r>
      <w:r w:rsidRPr="009337CA">
        <w:rPr>
          <w:rFonts w:ascii="HG丸ｺﾞｼｯｸM-PRO" w:eastAsia="HG丸ｺﾞｼｯｸM-PRO" w:hAnsi="HG丸ｺﾞｼｯｸM-PRO" w:cs="Arial" w:hint="eastAsia"/>
          <w:b/>
          <w:spacing w:val="1"/>
          <w:kern w:val="0"/>
          <w:sz w:val="22"/>
          <w:fitText w:val="884" w:id="1995679488"/>
        </w:rPr>
        <w:t>度</w:t>
      </w:r>
      <w:r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072BA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☆</w:t>
      </w:r>
      <w:r w:rsidR="00072BA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</w:p>
    <w:p w14:paraId="7028D2C4" w14:textId="77777777" w:rsidR="00C40A8F" w:rsidRPr="00A356B4" w:rsidRDefault="001B21FD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5B069BB" wp14:editId="5BD4E7ED">
            <wp:simplePos x="0" y="0"/>
            <wp:positionH relativeFrom="margin">
              <wp:posOffset>4159885</wp:posOffset>
            </wp:positionH>
            <wp:positionV relativeFrom="paragraph">
              <wp:posOffset>5715</wp:posOffset>
            </wp:positionV>
            <wp:extent cx="1240155" cy="104394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山登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A8F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所要時間　</w:t>
      </w:r>
      <w:r w:rsidR="00072BA7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1E567E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４</w:t>
      </w:r>
      <w:r w:rsidR="00C40A8F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時間</w:t>
      </w:r>
      <w:r w:rsidR="001E567E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30分</w:t>
      </w:r>
    </w:p>
    <w:p w14:paraId="692AA62E" w14:textId="77777777" w:rsidR="004765E8" w:rsidRPr="00A356B4" w:rsidRDefault="00C40A8F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072BA7">
        <w:rPr>
          <w:rFonts w:ascii="HG丸ｺﾞｼｯｸM-PRO" w:eastAsia="HG丸ｺﾞｼｯｸM-PRO" w:hAnsi="HG丸ｺﾞｼｯｸM-PRO" w:cs="Arial" w:hint="eastAsia"/>
          <w:b/>
          <w:spacing w:val="55"/>
          <w:kern w:val="0"/>
          <w:sz w:val="22"/>
          <w:fitText w:val="884" w:id="1995679489"/>
        </w:rPr>
        <w:t>持ち</w:t>
      </w:r>
      <w:r w:rsidRPr="00072BA7">
        <w:rPr>
          <w:rFonts w:ascii="HG丸ｺﾞｼｯｸM-PRO" w:eastAsia="HG丸ｺﾞｼｯｸM-PRO" w:hAnsi="HG丸ｺﾞｼｯｸM-PRO" w:cs="Arial" w:hint="eastAsia"/>
          <w:b/>
          <w:spacing w:val="1"/>
          <w:kern w:val="0"/>
          <w:sz w:val="22"/>
          <w:fitText w:val="884" w:id="1995679489"/>
        </w:rPr>
        <w:t>物</w:t>
      </w:r>
      <w:r w:rsidR="00140099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 </w:t>
      </w:r>
      <w:r w:rsidR="00140099" w:rsidRPr="00A356B4">
        <w:rPr>
          <w:rFonts w:ascii="HG丸ｺﾞｼｯｸM-PRO" w:eastAsia="HG丸ｺﾞｼｯｸM-PRO" w:hAnsi="HG丸ｺﾞｼｯｸM-PRO" w:cs="Arial"/>
          <w:b/>
          <w:kern w:val="0"/>
          <w:sz w:val="22"/>
        </w:rPr>
        <w:t xml:space="preserve"> </w:t>
      </w:r>
      <w:r w:rsidR="00871F24">
        <w:rPr>
          <w:rFonts w:ascii="HG丸ｺﾞｼｯｸM-PRO" w:eastAsia="HG丸ｺﾞｼｯｸM-PRO" w:hAnsi="HG丸ｺﾞｼｯｸM-PRO" w:cs="Arial"/>
          <w:b/>
          <w:kern w:val="0"/>
          <w:sz w:val="22"/>
        </w:rPr>
        <w:t xml:space="preserve">　</w:t>
      </w:r>
      <w:r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弁当・水筒・雨具・登山靴着用</w:t>
      </w:r>
      <w:r w:rsidR="00841AFC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・行動食</w:t>
      </w:r>
    </w:p>
    <w:p w14:paraId="24363204" w14:textId="77777777" w:rsidR="00C40A8F" w:rsidRDefault="00C40A8F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072BA7">
        <w:rPr>
          <w:rFonts w:ascii="HG丸ｺﾞｼｯｸM-PRO" w:eastAsia="HG丸ｺﾞｼｯｸM-PRO" w:hAnsi="HG丸ｺﾞｼｯｸM-PRO" w:cs="Arial" w:hint="eastAsia"/>
          <w:b/>
          <w:spacing w:val="55"/>
          <w:kern w:val="0"/>
          <w:sz w:val="22"/>
          <w:fitText w:val="884" w:id="1995679490"/>
        </w:rPr>
        <w:t>参加</w:t>
      </w:r>
      <w:r w:rsidRPr="00072BA7">
        <w:rPr>
          <w:rFonts w:ascii="HG丸ｺﾞｼｯｸM-PRO" w:eastAsia="HG丸ｺﾞｼｯｸM-PRO" w:hAnsi="HG丸ｺﾞｼｯｸM-PRO" w:cs="Arial" w:hint="eastAsia"/>
          <w:b/>
          <w:spacing w:val="1"/>
          <w:kern w:val="0"/>
          <w:sz w:val="22"/>
          <w:fitText w:val="884" w:id="1995679490"/>
        </w:rPr>
        <w:t>費</w:t>
      </w:r>
      <w:r w:rsidR="00140099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  <w:r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一般参加　</w:t>
      </w:r>
      <w:r w:rsidRPr="00A356B4">
        <w:rPr>
          <w:rFonts w:ascii="HG丸ｺﾞｼｯｸM-PRO" w:eastAsia="HG丸ｺﾞｼｯｸM-PRO" w:hAnsi="HG丸ｺﾞｼｯｸM-PRO" w:cs="Arial"/>
          <w:b/>
          <w:kern w:val="0"/>
          <w:sz w:val="22"/>
        </w:rPr>
        <w:t>500</w:t>
      </w:r>
      <w:r w:rsidR="009B4F77"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円</w:t>
      </w:r>
      <w:r w:rsidRPr="00A356B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（保険代含む）＋交通費</w:t>
      </w:r>
    </w:p>
    <w:p w14:paraId="4E298E3B" w14:textId="77777777" w:rsidR="00F323E8" w:rsidRPr="00F323E8" w:rsidRDefault="00C40A8F" w:rsidP="00AE146D">
      <w:pPr>
        <w:pStyle w:val="a9"/>
        <w:widowControl/>
        <w:numPr>
          <w:ilvl w:val="0"/>
          <w:numId w:val="16"/>
        </w:numPr>
        <w:spacing w:line="32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F323E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申し込み先　</w:t>
      </w:r>
      <w:r w:rsidRPr="001B21FD">
        <w:rPr>
          <w:rFonts w:ascii="HG丸ｺﾞｼｯｸM-PRO" w:eastAsia="HG丸ｺﾞｼｯｸM-PRO" w:hAnsi="HG丸ｺﾞｼｯｸM-PRO" w:cs="Arial" w:hint="eastAsia"/>
          <w:b/>
          <w:kern w:val="0"/>
          <w:sz w:val="24"/>
          <w:szCs w:val="24"/>
        </w:rPr>
        <w:t>山の会ささやま</w:t>
      </w:r>
      <w:r w:rsidR="00F323E8" w:rsidRPr="00F43C87">
        <w:rPr>
          <w:rFonts w:ascii="HG丸ｺﾞｼｯｸM-PRO" w:eastAsia="HG丸ｺﾞｼｯｸM-PRO" w:hAnsi="HG丸ｺﾞｼｯｸM-PRO" w:cs="Arial" w:hint="eastAsia"/>
          <w:b/>
          <w:kern w:val="0"/>
          <w:sz w:val="28"/>
          <w:szCs w:val="28"/>
        </w:rPr>
        <w:t xml:space="preserve">　</w:t>
      </w:r>
    </w:p>
    <w:p w14:paraId="2B4251EA" w14:textId="77777777" w:rsidR="002F564B" w:rsidRDefault="00AE146D" w:rsidP="00EB4F5A">
      <w:pPr>
        <w:widowControl/>
        <w:spacing w:line="400" w:lineRule="exact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 w:rsidRPr="00EB4F5A">
        <w:rPr>
          <w:rFonts w:ascii="HG丸ｺﾞｼｯｸM-PRO" w:eastAsia="HG丸ｺﾞｼｯｸM-PRO" w:hAnsi="HG丸ｺﾞｼｯｸM-PRO" w:cs="Arial"/>
          <w:b/>
          <w:noProof/>
          <w:kern w:val="0"/>
          <w:sz w:val="22"/>
          <w:u w:val="thick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1D24365" wp14:editId="4A703A6E">
                <wp:simplePos x="0" y="0"/>
                <wp:positionH relativeFrom="margin">
                  <wp:posOffset>1144905</wp:posOffset>
                </wp:positionH>
                <wp:positionV relativeFrom="paragraph">
                  <wp:posOffset>86995</wp:posOffset>
                </wp:positionV>
                <wp:extent cx="2781300" cy="4038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394FB" w14:textId="77777777" w:rsidR="00EB4F5A" w:rsidRPr="00EB4F5A" w:rsidRDefault="00EB4F5A" w:rsidP="00AE146D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kern w:val="0"/>
                                <w:sz w:val="22"/>
                              </w:rPr>
                            </w:pPr>
                            <w:r w:rsidRPr="001B21F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西嶋 喜好</w:t>
                            </w:r>
                            <w:r w:rsidR="00AE146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3C87" w:rsidRPr="001B21FD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4F5A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kern w:val="0"/>
                                <w:sz w:val="22"/>
                              </w:rPr>
                              <w:t>079-556-2074</w:t>
                            </w:r>
                          </w:p>
                          <w:p w14:paraId="743711CF" w14:textId="77777777" w:rsidR="00EB4F5A" w:rsidRPr="00EB4F5A" w:rsidRDefault="00EB4F5A" w:rsidP="00AE146D">
                            <w:pPr>
                              <w:widowControl/>
                              <w:spacing w:line="240" w:lineRule="exact"/>
                              <w:ind w:firstLineChars="600" w:firstLine="1325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kern w:val="0"/>
                                <w:sz w:val="22"/>
                              </w:rPr>
                            </w:pPr>
                            <w:r w:rsidRPr="00EB4F5A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2"/>
                              </w:rPr>
                              <w:t>携帯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B4F5A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kern w:val="0"/>
                                <w:sz w:val="22"/>
                              </w:rPr>
                              <w:t>090-5368-5890</w:t>
                            </w:r>
                          </w:p>
                          <w:p w14:paraId="7FB32DFA" w14:textId="77777777" w:rsidR="00EB4F5A" w:rsidRPr="00EB4F5A" w:rsidRDefault="00EB4F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4365" id="_x0000_s1030" type="#_x0000_t202" style="position:absolute;margin-left:90.15pt;margin-top:6.85pt;width:219pt;height:31.8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4SEQIAAP0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" stroked="f">
                <v:textbox>
                  <w:txbxContent>
                    <w:p w14:paraId="12C394FB" w14:textId="77777777" w:rsidR="00EB4F5A" w:rsidRPr="00EB4F5A" w:rsidRDefault="00EB4F5A" w:rsidP="00AE146D">
                      <w:pPr>
                        <w:widowControl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kern w:val="0"/>
                          <w:sz w:val="22"/>
                        </w:rPr>
                      </w:pPr>
                      <w:r w:rsidRPr="001B21FD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4"/>
                          <w:szCs w:val="24"/>
                        </w:rPr>
                        <w:t>西嶋 喜好</w:t>
                      </w:r>
                      <w:r w:rsidR="00AE146D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43C87" w:rsidRPr="001B21FD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EB4F5A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8"/>
                          <w:szCs w:val="28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b/>
                          <w:kern w:val="0"/>
                          <w:sz w:val="22"/>
                        </w:rPr>
                        <w:t>079-556-2074</w:t>
                      </w:r>
                    </w:p>
                    <w:p w14:paraId="743711CF" w14:textId="77777777" w:rsidR="00EB4F5A" w:rsidRPr="00EB4F5A" w:rsidRDefault="00EB4F5A" w:rsidP="00AE146D">
                      <w:pPr>
                        <w:widowControl/>
                        <w:spacing w:line="240" w:lineRule="exact"/>
                        <w:ind w:firstLineChars="600" w:firstLine="1325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kern w:val="0"/>
                          <w:sz w:val="22"/>
                        </w:rPr>
                      </w:pPr>
                      <w:r w:rsidRPr="00EB4F5A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2"/>
                        </w:rPr>
                        <w:t>携帯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2"/>
                        </w:rPr>
                        <w:t xml:space="preserve"> </w:t>
                      </w:r>
                      <w:r w:rsidRPr="00EB4F5A">
                        <w:rPr>
                          <w:rFonts w:ascii="HG丸ｺﾞｼｯｸM-PRO" w:eastAsia="HG丸ｺﾞｼｯｸM-PRO" w:hAnsi="HG丸ｺﾞｼｯｸM-PRO" w:cs="Arial" w:hint="eastAsia"/>
                          <w:b/>
                          <w:kern w:val="0"/>
                          <w:sz w:val="22"/>
                        </w:rPr>
                        <w:t>090-5368-5890</w:t>
                      </w:r>
                    </w:p>
                    <w:p w14:paraId="7FB32DFA" w14:textId="77777777" w:rsidR="00EB4F5A" w:rsidRPr="00EB4F5A" w:rsidRDefault="00EB4F5A"/>
                  </w:txbxContent>
                </v:textbox>
                <w10:wrap type="square" anchorx="margin"/>
              </v:shape>
            </w:pict>
          </mc:Fallback>
        </mc:AlternateContent>
      </w:r>
      <w:r w:rsidR="002F564B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</w:t>
      </w:r>
    </w:p>
    <w:p w14:paraId="2A4D47BD" w14:textId="77777777" w:rsidR="001E567E" w:rsidRDefault="001E567E" w:rsidP="001E567E">
      <w:pPr>
        <w:widowControl/>
        <w:spacing w:line="240" w:lineRule="exact"/>
        <w:rPr>
          <w:rFonts w:ascii="HG丸ｺﾞｼｯｸM-PRO" w:eastAsia="HG丸ｺﾞｼｯｸM-PRO" w:hAnsi="HG丸ｺﾞｼｯｸM-PRO" w:cs="Arial"/>
          <w:b/>
          <w:kern w:val="0"/>
          <w:sz w:val="22"/>
        </w:rPr>
      </w:pPr>
    </w:p>
    <w:p w14:paraId="71C5ED4E" w14:textId="77777777" w:rsidR="001E567E" w:rsidRDefault="001E567E" w:rsidP="001E567E">
      <w:pPr>
        <w:widowControl/>
        <w:spacing w:line="240" w:lineRule="exact"/>
        <w:rPr>
          <w:rFonts w:ascii="HG丸ｺﾞｼｯｸM-PRO" w:eastAsia="HG丸ｺﾞｼｯｸM-PRO" w:hAnsi="HG丸ｺﾞｼｯｸM-PRO" w:cs="Arial"/>
          <w:b/>
          <w:kern w:val="0"/>
          <w:sz w:val="22"/>
        </w:rPr>
      </w:pPr>
    </w:p>
    <w:p w14:paraId="512DCCC2" w14:textId="77777777" w:rsidR="00F323E8" w:rsidRPr="00871F24" w:rsidRDefault="00871F24" w:rsidP="00871F24">
      <w:pPr>
        <w:pStyle w:val="a9"/>
        <w:widowControl/>
        <w:spacing w:line="240" w:lineRule="exact"/>
        <w:ind w:leftChars="0" w:left="1898"/>
        <w:rPr>
          <w:rFonts w:ascii="HG丸ｺﾞｼｯｸM-PRO" w:eastAsia="HG丸ｺﾞｼｯｸM-PRO" w:hAnsi="HG丸ｺﾞｼｯｸM-PRO" w:cs="Arial"/>
          <w:b/>
          <w:kern w:val="0"/>
          <w:sz w:val="22"/>
          <w:u w:val="thick"/>
        </w:rPr>
      </w:pPr>
      <w:r>
        <w:rPr>
          <w:rFonts w:ascii="HG丸ｺﾞｼｯｸM-PRO" w:eastAsia="HG丸ｺﾞｼｯｸM-PRO" w:hAnsi="HG丸ｺﾞｼｯｸM-PRO" w:cs="Arial"/>
          <w:b/>
          <w:kern w:val="0"/>
          <w:sz w:val="22"/>
        </w:rPr>
        <w:t>・</w:t>
      </w:r>
      <w:r w:rsidR="001E567E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参加される方の</w:t>
      </w:r>
      <w:r w:rsidR="00F323E8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住所・お名前・年齢・電話を</w:t>
      </w:r>
      <w:r w:rsidR="00C54B2C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連絡</w:t>
      </w:r>
      <w:r w:rsidR="00F323E8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のうえ、お申</w:t>
      </w:r>
      <w:r w:rsidR="00AE146D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し</w:t>
      </w:r>
      <w:r w:rsidR="00F323E8" w:rsidRPr="00871F24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込み下さい。</w:t>
      </w:r>
    </w:p>
    <w:p w14:paraId="65151F64" w14:textId="77777777" w:rsidR="00A356B4" w:rsidRDefault="00A356B4" w:rsidP="00A356B4">
      <w:pPr>
        <w:pStyle w:val="a9"/>
        <w:widowControl/>
        <w:numPr>
          <w:ilvl w:val="0"/>
          <w:numId w:val="1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申し込み締め切り日</w:t>
      </w:r>
      <w:r w:rsidR="00F323E8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　　</w:t>
      </w:r>
      <w:r w:rsidR="00BF0697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2023</w:t>
      </w:r>
      <w:r w:rsidR="002F564B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年８</w:t>
      </w:r>
      <w:r w:rsidR="00F323E8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月</w:t>
      </w:r>
      <w:r w:rsid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４</w:t>
      </w:r>
      <w:r w:rsidR="00F323E8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日</w:t>
      </w:r>
      <w:r w:rsidR="00F12D3F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（</w:t>
      </w:r>
      <w:r w:rsidR="0028599A" w:rsidRPr="00F43C87">
        <w:rPr>
          <w:rFonts w:ascii="HG丸ｺﾞｼｯｸM-PRO" w:eastAsia="HG丸ｺﾞｼｯｸM-PRO" w:hAnsi="HG丸ｺﾞｼｯｸM-PRO" w:cs="Arial" w:hint="eastAsia"/>
          <w:b/>
          <w:kern w:val="0"/>
          <w:sz w:val="32"/>
          <w:szCs w:val="32"/>
        </w:rPr>
        <w:t>金曜日）</w:t>
      </w:r>
    </w:p>
    <w:p w14:paraId="76623543" w14:textId="77777777" w:rsidR="00A356B4" w:rsidRPr="00A356B4" w:rsidRDefault="009337CA" w:rsidP="00A356B4">
      <w:pPr>
        <w:widowControl/>
        <w:spacing w:line="400" w:lineRule="exact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ＭＳ ゴシック" w:eastAsia="ＭＳ ゴシック" w:hAnsi="ＭＳ ゴシック" w:cs="Arial"/>
          <w:noProof/>
          <w:kern w:val="0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E7E6567" wp14:editId="6204F948">
            <wp:simplePos x="0" y="0"/>
            <wp:positionH relativeFrom="margin">
              <wp:posOffset>-4663440</wp:posOffset>
            </wp:positionH>
            <wp:positionV relativeFrom="margin">
              <wp:posOffset>8850630</wp:posOffset>
            </wp:positionV>
            <wp:extent cx="1933575" cy="1590675"/>
            <wp:effectExtent l="76200" t="57150" r="47625" b="8858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と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59067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247CC" w14:textId="77777777" w:rsidR="00A356B4" w:rsidRPr="00A356B4" w:rsidRDefault="001B21FD" w:rsidP="00F12D3F">
      <w:pPr>
        <w:pStyle w:val="a9"/>
        <w:widowControl/>
        <w:spacing w:line="400" w:lineRule="exact"/>
        <w:ind w:leftChars="0" w:left="420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2954" wp14:editId="602A641D">
                <wp:simplePos x="0" y="0"/>
                <wp:positionH relativeFrom="margin">
                  <wp:posOffset>3545205</wp:posOffset>
                </wp:positionH>
                <wp:positionV relativeFrom="paragraph">
                  <wp:posOffset>46355</wp:posOffset>
                </wp:positionV>
                <wp:extent cx="2030730" cy="1356360"/>
                <wp:effectExtent l="57150" t="38100" r="83820" b="9144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35636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C346" w14:textId="77777777" w:rsidR="00354470" w:rsidRPr="00354470" w:rsidRDefault="009B4F77" w:rsidP="00A356B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54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兵庫県勤労者山岳連盟所属</w:t>
                            </w:r>
                            <w:r w:rsidR="002478BB" w:rsidRPr="00354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05F1384" w14:textId="77777777" w:rsidR="009B4F77" w:rsidRPr="00F43C87" w:rsidRDefault="009B4F77" w:rsidP="00A356B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F43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「山の会ささやま」事務局</w:t>
                            </w:r>
                          </w:p>
                          <w:p w14:paraId="0A7CACE9" w14:textId="77777777" w:rsidR="00354470" w:rsidRPr="001B21FD" w:rsidRDefault="00354470" w:rsidP="00A356B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丹波</w:t>
                            </w:r>
                            <w:r w:rsidR="009B4F77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篠山市</w:t>
                            </w:r>
                            <w:r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住吉台</w:t>
                            </w:r>
                            <w:r w:rsidRPr="001B21FD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  <w:t>１５－１３</w:t>
                            </w:r>
                          </w:p>
                          <w:p w14:paraId="6C022728" w14:textId="77777777" w:rsidR="00F351DC" w:rsidRPr="001B21FD" w:rsidRDefault="009B4F77" w:rsidP="00A356B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54470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植坂　成志</w:t>
                            </w:r>
                          </w:p>
                          <w:p w14:paraId="29A5126F" w14:textId="77777777" w:rsidR="00354470" w:rsidRPr="001B21FD" w:rsidRDefault="00F43C87" w:rsidP="00F43C8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☎</w:t>
                            </w:r>
                            <w:r w:rsidR="009B4F77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079-59</w:t>
                            </w:r>
                            <w:r w:rsidR="00354470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="009B4F77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-2</w:t>
                            </w:r>
                            <w:r w:rsidR="00354470"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６34</w:t>
                            </w:r>
                          </w:p>
                          <w:p w14:paraId="3CC0EB31" w14:textId="77777777" w:rsidR="009B4F77" w:rsidRPr="001B21FD" w:rsidRDefault="00354470" w:rsidP="00F43C8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B2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携帯090-6663-5118</w:t>
                            </w:r>
                          </w:p>
                          <w:p w14:paraId="500B797C" w14:textId="77777777" w:rsidR="00F43C87" w:rsidRDefault="00F43C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C2954" id="AutoShape 3" o:spid="_x0000_s1031" style="position:absolute;left:0;text-align:left;margin-left:279.15pt;margin-top:3.65pt;width:159.9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195BC346" w14:textId="77777777" w:rsidR="00354470" w:rsidRPr="00354470" w:rsidRDefault="009B4F77" w:rsidP="00A356B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 w:rsidRPr="0035447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兵庫県勤労者山岳連盟所属</w:t>
                      </w:r>
                      <w:r w:rsidR="002478BB" w:rsidRPr="0035447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05F1384" w14:textId="77777777" w:rsidR="009B4F77" w:rsidRPr="00F43C87" w:rsidRDefault="009B4F77" w:rsidP="00A356B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</w:pPr>
                      <w:r w:rsidRPr="00F43C8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「山の会ささやま」事務局</w:t>
                      </w:r>
                    </w:p>
                    <w:p w14:paraId="0A7CACE9" w14:textId="77777777" w:rsidR="00354470" w:rsidRPr="001B21FD" w:rsidRDefault="00354470" w:rsidP="00A356B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丹波</w:t>
                      </w:r>
                      <w:r w:rsidR="009B4F77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篠山市</w:t>
                      </w:r>
                      <w:r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住吉台</w:t>
                      </w:r>
                      <w:r w:rsidRPr="001B21FD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  <w:t>１５－１３</w:t>
                      </w:r>
                    </w:p>
                    <w:p w14:paraId="6C022728" w14:textId="77777777" w:rsidR="00F351DC" w:rsidRPr="001B21FD" w:rsidRDefault="009B4F77" w:rsidP="00A356B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54470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植坂　成志</w:t>
                      </w:r>
                    </w:p>
                    <w:p w14:paraId="29A5126F" w14:textId="77777777" w:rsidR="00354470" w:rsidRPr="001B21FD" w:rsidRDefault="00F43C87" w:rsidP="00F43C8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☎</w:t>
                      </w:r>
                      <w:r w:rsidR="009B4F77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 xml:space="preserve">　079-59</w:t>
                      </w:r>
                      <w:r w:rsidR="00354470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４</w:t>
                      </w:r>
                      <w:r w:rsidR="009B4F77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-2</w:t>
                      </w:r>
                      <w:r w:rsidR="00354470"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６34</w:t>
                      </w:r>
                    </w:p>
                    <w:p w14:paraId="3CC0EB31" w14:textId="77777777" w:rsidR="009B4F77" w:rsidRPr="001B21FD" w:rsidRDefault="00354470" w:rsidP="00F43C8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  <w:szCs w:val="20"/>
                        </w:rPr>
                      </w:pPr>
                      <w:r w:rsidRPr="001B21F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  <w:szCs w:val="20"/>
                        </w:rPr>
                        <w:t>携帯090-6663-5118</w:t>
                      </w:r>
                    </w:p>
                    <w:p w14:paraId="500B797C" w14:textId="77777777" w:rsidR="00F43C87" w:rsidRDefault="00F43C87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S創英角ﾎﾟｯﾌﾟ体" w:eastAsia="HGS創英角ﾎﾟｯﾌﾟ体" w:hAnsi="ＭＳ ゴシック" w:cs="Arial"/>
          <w:noProof/>
          <w:kern w:val="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554F9C41" wp14:editId="6A2A3CC8">
            <wp:simplePos x="0" y="0"/>
            <wp:positionH relativeFrom="page">
              <wp:posOffset>1485900</wp:posOffset>
            </wp:positionH>
            <wp:positionV relativeFrom="paragraph">
              <wp:posOffset>10160</wp:posOffset>
            </wp:positionV>
            <wp:extent cx="2141220" cy="1503678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山登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50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92BB5" w14:textId="77777777" w:rsidR="00F027CA" w:rsidRPr="00C40A8F" w:rsidRDefault="00F027CA">
      <w:pPr>
        <w:rPr>
          <w:sz w:val="22"/>
        </w:rPr>
      </w:pPr>
    </w:p>
    <w:sectPr w:rsidR="00F027CA" w:rsidRPr="00C40A8F" w:rsidSect="00F351DC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5CC" w14:textId="77777777" w:rsidR="009E3947" w:rsidRDefault="009E3947" w:rsidP="00BC3C50">
      <w:r>
        <w:separator/>
      </w:r>
    </w:p>
  </w:endnote>
  <w:endnote w:type="continuationSeparator" w:id="0">
    <w:p w14:paraId="10A29C63" w14:textId="77777777" w:rsidR="009E3947" w:rsidRDefault="009E3947" w:rsidP="00BC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6192" w14:textId="77777777" w:rsidR="009E3947" w:rsidRDefault="009E3947" w:rsidP="00BC3C50">
      <w:r>
        <w:separator/>
      </w:r>
    </w:p>
  </w:footnote>
  <w:footnote w:type="continuationSeparator" w:id="0">
    <w:p w14:paraId="4C71CF29" w14:textId="77777777" w:rsidR="009E3947" w:rsidRDefault="009E3947" w:rsidP="00BC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BD14513_"/>
      </v:shape>
    </w:pict>
  </w:numPicBullet>
  <w:numPicBullet w:numPicBulletId="1">
    <w:pict>
      <v:shape id="_x0000_i1035" type="#_x0000_t75" alt="m_rousan_c33b.gif" style="width:24.75pt;height:21pt;visibility:visible;mso-wrap-style:square" o:bullet="t">
        <v:imagedata r:id="rId2" o:title="m_rousan_c33b"/>
      </v:shape>
    </w:pict>
  </w:numPicBullet>
  <w:abstractNum w:abstractNumId="0" w15:restartNumberingAfterBreak="0">
    <w:nsid w:val="01A36815"/>
    <w:multiLevelType w:val="multilevel"/>
    <w:tmpl w:val="617AEAD2"/>
    <w:numStyleLink w:val="1"/>
  </w:abstractNum>
  <w:abstractNum w:abstractNumId="1" w15:restartNumberingAfterBreak="0">
    <w:nsid w:val="03590A36"/>
    <w:multiLevelType w:val="hybridMultilevel"/>
    <w:tmpl w:val="F6D28D58"/>
    <w:lvl w:ilvl="0" w:tplc="38E88B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33AB2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E0AF37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E469F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62773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522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94845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2C8C6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EC4D5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A73154F"/>
    <w:multiLevelType w:val="hybridMultilevel"/>
    <w:tmpl w:val="9FE0066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21B3929"/>
    <w:multiLevelType w:val="hybridMultilevel"/>
    <w:tmpl w:val="B49C5566"/>
    <w:lvl w:ilvl="0" w:tplc="38E88BB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A2D0A0BE">
      <w:numFmt w:val="bullet"/>
      <w:lvlText w:val="・"/>
      <w:lvlJc w:val="left"/>
      <w:pPr>
        <w:ind w:left="1898" w:hanging="360"/>
      </w:pPr>
      <w:rPr>
        <w:rFonts w:ascii="HG丸ｺﾞｼｯｸM-PRO" w:eastAsia="HG丸ｺﾞｼｯｸM-PRO" w:hAnsi="HG丸ｺﾞｼｯｸM-PRO" w:cs="Arial" w:hint="eastAsia"/>
        <w:u w:val="none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4" w15:restartNumberingAfterBreak="0">
    <w:nsid w:val="13BA6A0C"/>
    <w:multiLevelType w:val="hybridMultilevel"/>
    <w:tmpl w:val="DAC08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01573"/>
    <w:multiLevelType w:val="hybridMultilevel"/>
    <w:tmpl w:val="1A04771E"/>
    <w:lvl w:ilvl="0" w:tplc="5498BEC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02E1C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7EE737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FF86E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E1C438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56A90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786AD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29CC9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7D01B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188D1B03"/>
    <w:multiLevelType w:val="multilevel"/>
    <w:tmpl w:val="617AEAD2"/>
    <w:styleLink w:val="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D4A8C"/>
    <w:multiLevelType w:val="hybridMultilevel"/>
    <w:tmpl w:val="54860BCA"/>
    <w:lvl w:ilvl="0" w:tplc="AAD4205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0A85602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1EDA11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FFA4E0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301C08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5C580C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AA28517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BC6295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8BDE68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8" w15:restartNumberingAfterBreak="0">
    <w:nsid w:val="26F83BDF"/>
    <w:multiLevelType w:val="hybridMultilevel"/>
    <w:tmpl w:val="32D801AE"/>
    <w:lvl w:ilvl="0" w:tplc="38E88BB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A43BDB"/>
    <w:multiLevelType w:val="hybridMultilevel"/>
    <w:tmpl w:val="16E247A2"/>
    <w:lvl w:ilvl="0" w:tplc="75D86BC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EBA684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C45CD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2E023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FFED23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C1452E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54672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4BC05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4AFB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2F297910"/>
    <w:multiLevelType w:val="hybridMultilevel"/>
    <w:tmpl w:val="18D876A2"/>
    <w:lvl w:ilvl="0" w:tplc="91C47FB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B6CFAE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CA1502"/>
    <w:multiLevelType w:val="hybridMultilevel"/>
    <w:tmpl w:val="7B46C3D2"/>
    <w:lvl w:ilvl="0" w:tplc="38E88BBA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2" w15:restartNumberingAfterBreak="0">
    <w:nsid w:val="4B6D60F2"/>
    <w:multiLevelType w:val="hybridMultilevel"/>
    <w:tmpl w:val="2ABA9B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firstLine="0"/>
      </w:pPr>
      <w:rPr>
        <w:rFonts w:hint="default"/>
      </w:rPr>
    </w:lvl>
    <w:lvl w:ilvl="1" w:tplc="A894DB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B5040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7231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476613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6277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870A1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1903F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72ABD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BC625B7"/>
    <w:multiLevelType w:val="hybridMultilevel"/>
    <w:tmpl w:val="2A84569C"/>
    <w:lvl w:ilvl="0" w:tplc="6B5E7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8B3965"/>
    <w:multiLevelType w:val="hybridMultilevel"/>
    <w:tmpl w:val="79308AD2"/>
    <w:lvl w:ilvl="0" w:tplc="38E88B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CE0E8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6A8B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9681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7FA1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DEAF3A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96ED6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4126D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F3CCE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560F3602"/>
    <w:multiLevelType w:val="hybridMultilevel"/>
    <w:tmpl w:val="C37A9734"/>
    <w:lvl w:ilvl="0" w:tplc="38E88BBA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A704743"/>
    <w:multiLevelType w:val="hybridMultilevel"/>
    <w:tmpl w:val="1EC4C240"/>
    <w:lvl w:ilvl="0" w:tplc="91C47FB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5B6E09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B443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EA03E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62A3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FF443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80C86A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0EA1D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C66D06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5EA940B2"/>
    <w:multiLevelType w:val="hybridMultilevel"/>
    <w:tmpl w:val="32869BF4"/>
    <w:lvl w:ilvl="0" w:tplc="38E88B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85CB6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6EA08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1D4F1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E243C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938C8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452FF0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0A6A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0EA11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7C786DA8"/>
    <w:multiLevelType w:val="hybridMultilevel"/>
    <w:tmpl w:val="1444E2A8"/>
    <w:lvl w:ilvl="0" w:tplc="AAD420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262242">
    <w:abstractNumId w:val="5"/>
  </w:num>
  <w:num w:numId="2" w16cid:durableId="1349064450">
    <w:abstractNumId w:val="14"/>
  </w:num>
  <w:num w:numId="3" w16cid:durableId="466315707">
    <w:abstractNumId w:val="8"/>
  </w:num>
  <w:num w:numId="4" w16cid:durableId="646396733">
    <w:abstractNumId w:val="9"/>
  </w:num>
  <w:num w:numId="5" w16cid:durableId="1042174698">
    <w:abstractNumId w:val="12"/>
  </w:num>
  <w:num w:numId="6" w16cid:durableId="832570895">
    <w:abstractNumId w:val="15"/>
  </w:num>
  <w:num w:numId="7" w16cid:durableId="1571041140">
    <w:abstractNumId w:val="17"/>
  </w:num>
  <w:num w:numId="8" w16cid:durableId="681277681">
    <w:abstractNumId w:val="7"/>
  </w:num>
  <w:num w:numId="9" w16cid:durableId="1775712991">
    <w:abstractNumId w:val="11"/>
  </w:num>
  <w:num w:numId="10" w16cid:durableId="667171756">
    <w:abstractNumId w:val="18"/>
  </w:num>
  <w:num w:numId="11" w16cid:durableId="459611469">
    <w:abstractNumId w:val="0"/>
  </w:num>
  <w:num w:numId="12" w16cid:durableId="394159270">
    <w:abstractNumId w:val="6"/>
  </w:num>
  <w:num w:numId="13" w16cid:durableId="1772894240">
    <w:abstractNumId w:val="16"/>
  </w:num>
  <w:num w:numId="14" w16cid:durableId="1545098890">
    <w:abstractNumId w:val="10"/>
  </w:num>
  <w:num w:numId="15" w16cid:durableId="1141269422">
    <w:abstractNumId w:val="13"/>
  </w:num>
  <w:num w:numId="16" w16cid:durableId="261652188">
    <w:abstractNumId w:val="3"/>
  </w:num>
  <w:num w:numId="17" w16cid:durableId="969675409">
    <w:abstractNumId w:val="1"/>
  </w:num>
  <w:num w:numId="18" w16cid:durableId="1414010120">
    <w:abstractNumId w:val="4"/>
  </w:num>
  <w:num w:numId="19" w16cid:durableId="37797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F"/>
    <w:rsid w:val="00020C8E"/>
    <w:rsid w:val="00060974"/>
    <w:rsid w:val="00072BA7"/>
    <w:rsid w:val="00095B0B"/>
    <w:rsid w:val="000A512C"/>
    <w:rsid w:val="000B5183"/>
    <w:rsid w:val="000F54A2"/>
    <w:rsid w:val="001144AD"/>
    <w:rsid w:val="00122C67"/>
    <w:rsid w:val="00133726"/>
    <w:rsid w:val="00140099"/>
    <w:rsid w:val="001715A4"/>
    <w:rsid w:val="00195D22"/>
    <w:rsid w:val="001B21FD"/>
    <w:rsid w:val="001E4DF3"/>
    <w:rsid w:val="001E567E"/>
    <w:rsid w:val="00215599"/>
    <w:rsid w:val="002478BB"/>
    <w:rsid w:val="00257FD0"/>
    <w:rsid w:val="00260993"/>
    <w:rsid w:val="0028599A"/>
    <w:rsid w:val="002D484C"/>
    <w:rsid w:val="002F564B"/>
    <w:rsid w:val="00305FF2"/>
    <w:rsid w:val="00354470"/>
    <w:rsid w:val="00373C30"/>
    <w:rsid w:val="00422333"/>
    <w:rsid w:val="00431648"/>
    <w:rsid w:val="00466F8F"/>
    <w:rsid w:val="004765E8"/>
    <w:rsid w:val="004D47EA"/>
    <w:rsid w:val="004F62FA"/>
    <w:rsid w:val="005C329A"/>
    <w:rsid w:val="005C5BD9"/>
    <w:rsid w:val="00690384"/>
    <w:rsid w:val="006D6CB5"/>
    <w:rsid w:val="007D3B50"/>
    <w:rsid w:val="00800B34"/>
    <w:rsid w:val="00841AFC"/>
    <w:rsid w:val="00871F24"/>
    <w:rsid w:val="009337CA"/>
    <w:rsid w:val="009361D5"/>
    <w:rsid w:val="0096621B"/>
    <w:rsid w:val="00974EFA"/>
    <w:rsid w:val="009B4F77"/>
    <w:rsid w:val="009E3947"/>
    <w:rsid w:val="00A059FD"/>
    <w:rsid w:val="00A356B4"/>
    <w:rsid w:val="00A516A8"/>
    <w:rsid w:val="00A61701"/>
    <w:rsid w:val="00A77D18"/>
    <w:rsid w:val="00A82D12"/>
    <w:rsid w:val="00AE146D"/>
    <w:rsid w:val="00B16C2B"/>
    <w:rsid w:val="00B302DE"/>
    <w:rsid w:val="00B61DE3"/>
    <w:rsid w:val="00B64C96"/>
    <w:rsid w:val="00B864B9"/>
    <w:rsid w:val="00B87125"/>
    <w:rsid w:val="00BC3C50"/>
    <w:rsid w:val="00BF0697"/>
    <w:rsid w:val="00C2143E"/>
    <w:rsid w:val="00C40A8F"/>
    <w:rsid w:val="00C50FBF"/>
    <w:rsid w:val="00C54B2C"/>
    <w:rsid w:val="00C762C3"/>
    <w:rsid w:val="00C81F47"/>
    <w:rsid w:val="00C858C4"/>
    <w:rsid w:val="00C96AF7"/>
    <w:rsid w:val="00CB301B"/>
    <w:rsid w:val="00CC0B9D"/>
    <w:rsid w:val="00D14D4A"/>
    <w:rsid w:val="00D40857"/>
    <w:rsid w:val="00D80BB8"/>
    <w:rsid w:val="00DA368B"/>
    <w:rsid w:val="00DB2192"/>
    <w:rsid w:val="00DC4677"/>
    <w:rsid w:val="00E3407C"/>
    <w:rsid w:val="00E62490"/>
    <w:rsid w:val="00E8335B"/>
    <w:rsid w:val="00EB4F5A"/>
    <w:rsid w:val="00F027CA"/>
    <w:rsid w:val="00F12D3F"/>
    <w:rsid w:val="00F323E8"/>
    <w:rsid w:val="00F351DC"/>
    <w:rsid w:val="00F43C87"/>
    <w:rsid w:val="00F77EDE"/>
    <w:rsid w:val="00FC60BE"/>
    <w:rsid w:val="00FF1791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36B91"/>
  <w15:docId w15:val="{9648701F-2BDA-47BA-8D3A-12D91A8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3C50"/>
  </w:style>
  <w:style w:type="paragraph" w:styleId="a5">
    <w:name w:val="footer"/>
    <w:basedOn w:val="a"/>
    <w:link w:val="a6"/>
    <w:uiPriority w:val="99"/>
    <w:semiHidden/>
    <w:unhideWhenUsed/>
    <w:rsid w:val="00BC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3C50"/>
  </w:style>
  <w:style w:type="paragraph" w:styleId="a7">
    <w:name w:val="Balloon Text"/>
    <w:basedOn w:val="a"/>
    <w:link w:val="a8"/>
    <w:uiPriority w:val="99"/>
    <w:semiHidden/>
    <w:unhideWhenUsed/>
    <w:rsid w:val="00BC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599"/>
    <w:pPr>
      <w:ind w:leftChars="400" w:left="840"/>
    </w:pPr>
  </w:style>
  <w:style w:type="numbering" w:customStyle="1" w:styleId="1">
    <w:name w:val="スタイル1"/>
    <w:uiPriority w:val="99"/>
    <w:rsid w:val="0014009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DAE66-C3A8-4F3B-A851-2278DC53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kakiuchi</dc:creator>
  <cp:lastModifiedBy>川西 通晴</cp:lastModifiedBy>
  <cp:revision>2</cp:revision>
  <cp:lastPrinted>2023-07-10T11:59:00Z</cp:lastPrinted>
  <dcterms:created xsi:type="dcterms:W3CDTF">2023-07-10T12:02:00Z</dcterms:created>
  <dcterms:modified xsi:type="dcterms:W3CDTF">2023-07-10T12:02:00Z</dcterms:modified>
</cp:coreProperties>
</file>